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5175"/>
      </w:tblGrid>
      <w:tr w14:paraId="34DD6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73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2025年安全生产专家指导服务企业名单</w:t>
            </w:r>
          </w:p>
        </w:tc>
      </w:tr>
      <w:tr w14:paraId="3E035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C5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一、功能膜企业（28家）</w:t>
            </w:r>
          </w:p>
        </w:tc>
      </w:tr>
      <w:tr w14:paraId="7EC52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6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太湖金张科技股份有限公司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E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安徽雅达科技有限公司</w:t>
            </w:r>
          </w:p>
        </w:tc>
      </w:tr>
      <w:tr w14:paraId="2427C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9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太湖科诚新材料科技有限公司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8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太湖鑫玺新材料科技有限公司</w:t>
            </w:r>
          </w:p>
        </w:tc>
      </w:tr>
      <w:tr w14:paraId="437B0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4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太湖盛亚科技有限公司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9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太湖宇能绝缘新材料有限公司</w:t>
            </w:r>
          </w:p>
        </w:tc>
      </w:tr>
      <w:tr w14:paraId="02464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F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太湖达名欣盖板制造有限公司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3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安徽屾远材料技术有限公司</w:t>
            </w:r>
            <w:bookmarkStart w:id="0" w:name="_GoBack"/>
            <w:bookmarkEnd w:id="0"/>
          </w:p>
        </w:tc>
      </w:tr>
      <w:tr w14:paraId="4B653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A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太湖聚智新材料科技有限公司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B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太湖联邦新材料科技有限公司</w:t>
            </w:r>
          </w:p>
        </w:tc>
      </w:tr>
      <w:tr w14:paraId="0C027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5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安徽旷视光电科技有限公司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A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太湖方舟新材料科技有限公司</w:t>
            </w:r>
          </w:p>
        </w:tc>
      </w:tr>
      <w:tr w14:paraId="740D9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3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安徽巨泰视显光电有限公司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5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安徽方胜电子科技有限公司</w:t>
            </w:r>
          </w:p>
        </w:tc>
      </w:tr>
      <w:tr w14:paraId="099E7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3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安徽富印新材料有限公司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6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太湖华强科技有限公司</w:t>
            </w:r>
          </w:p>
        </w:tc>
      </w:tr>
      <w:tr w14:paraId="26903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8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太湖众诚绝缘材料科技有限公司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0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安徽泽泓塑业股份有限公司</w:t>
            </w:r>
          </w:p>
        </w:tc>
      </w:tr>
      <w:tr w14:paraId="61100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1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太湖纳诺箔材有限公司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D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安徽集友新材料股份有限公司</w:t>
            </w:r>
          </w:p>
        </w:tc>
      </w:tr>
      <w:tr w14:paraId="1EAE6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2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安徽景顺电子科技有限公司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8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安徽强润新材料有限公司</w:t>
            </w:r>
          </w:p>
        </w:tc>
      </w:tr>
      <w:tr w14:paraId="0B7F5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4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安徽皖智达新材料科技有限公司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F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安徽菲力姆科技有限公司</w:t>
            </w:r>
          </w:p>
        </w:tc>
      </w:tr>
      <w:tr w14:paraId="42AE3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5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安徽易诚新材料科技有限公司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1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安徽万霖新材料有限公司</w:t>
            </w:r>
          </w:p>
        </w:tc>
      </w:tr>
      <w:tr w14:paraId="467A2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C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安徽博斯科新材料科技有限公司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3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安徽娴释新材料有限公司</w:t>
            </w:r>
          </w:p>
        </w:tc>
      </w:tr>
      <w:tr w14:paraId="0BB09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DA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二、涉危化企业（6家）</w:t>
            </w:r>
          </w:p>
        </w:tc>
      </w:tr>
      <w:tr w14:paraId="6E435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4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安徽宏宇五洲医疗器械股份有限公司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0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凯盛石英材料（太湖）有限公司</w:t>
            </w:r>
          </w:p>
        </w:tc>
      </w:tr>
      <w:tr w14:paraId="0E7C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A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安徽宏泰钢结构股份有限公司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0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轩宇能源科技有限公司</w:t>
            </w:r>
          </w:p>
        </w:tc>
      </w:tr>
      <w:tr w14:paraId="38D25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E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太湖县翔峰锂电有限公司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4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太湖县展科科技有限公司</w:t>
            </w:r>
          </w:p>
        </w:tc>
      </w:tr>
      <w:tr w14:paraId="0591D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10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三、金属熔融企业（1家）</w:t>
            </w:r>
          </w:p>
        </w:tc>
      </w:tr>
      <w:tr w14:paraId="6387D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3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安徽光华铝业制造有限公司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AF4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CF1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FB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四、有限空间企业（2家）</w:t>
            </w:r>
          </w:p>
        </w:tc>
      </w:tr>
      <w:tr w14:paraId="49EA2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3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安徽联扬纺织有限公司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9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安徽鼎鼎红纺织科技有限公司</w:t>
            </w:r>
          </w:p>
        </w:tc>
      </w:tr>
    </w:tbl>
    <w:p w14:paraId="56BA27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D159D"/>
    <w:rsid w:val="7CED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2025-08-04T01:16:00Z</dcterms:created>
  <dc:creator>决心30秒</dc:creator>
  <cp:lastModifiedBy>决心30秒</cp:lastModifiedBy>
  <dcterms:modified xsi:type="dcterms:W3CDTF">2025-08-04T01:16:50Z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9BFD03D77F604500B19D88BC4E55B11F_11</vt:lpwstr>
  </property>
  <property fmtid="{D5CDD505-2E9C-101B-9397-08002B2CF9AE}" pid="4" name="KSOTemplateDocerSaveRecord">
    <vt:lpwstr>eyJoZGlkIjoiMDAyMmU1NDlkZmQ1YTNkYTIyN2Y4Mjc5YzQzZmU0MjAiLCJ1c2VySWQiOiIyNzQwMDc0NTYifQ==</vt:lpwstr>
  </property>
</Properties>
</file>